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4421" w14:textId="442E1C06" w:rsidR="000B7FAE" w:rsidRDefault="00DF410A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5E8B97D" wp14:editId="50DAE2DE">
                <wp:simplePos x="0" y="0"/>
                <wp:positionH relativeFrom="column">
                  <wp:posOffset>309245</wp:posOffset>
                </wp:positionH>
                <wp:positionV relativeFrom="paragraph">
                  <wp:posOffset>7605395</wp:posOffset>
                </wp:positionV>
                <wp:extent cx="4778375" cy="2912110"/>
                <wp:effectExtent l="0" t="0" r="0" b="2540"/>
                <wp:wrapSquare wrapText="bothSides"/>
                <wp:docPr id="1649204947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8375" cy="2912110"/>
                          <a:chOff x="0" y="0"/>
                          <a:chExt cx="4778845" cy="2912169"/>
                        </a:xfrm>
                      </wpg:grpSpPr>
                      <wps:wsp>
                        <wps:cNvPr id="34496729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0504"/>
                            <a:ext cx="470979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1328786007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p w14:paraId="15DAE2A0" w14:textId="77777777" w:rsidR="00D5295D" w:rsidRDefault="00D5295D" w:rsidP="00D5295D">
                                  <w:r>
                                    <w:rPr>
                                      <w:lang w:val="es-ES"/>
                                    </w:rPr>
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17117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2266" y="7684"/>
                            <a:ext cx="42989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687C0" w14:textId="77777777" w:rsidR="00D5295D" w:rsidRPr="00487EB3" w:rsidRDefault="00D5295D" w:rsidP="00D5295D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53891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570" y="2282158"/>
                            <a:ext cx="367284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4671AF" w14:textId="77777777" w:rsidR="00D5295D" w:rsidRDefault="00D5295D" w:rsidP="00D5295D">
                              <w:r>
                                <w:t>Geovanna Neira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819714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938" y="2674044"/>
                            <a:ext cx="367284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46D03" w14:textId="77777777" w:rsidR="00D5295D" w:rsidRDefault="00D5295D" w:rsidP="00D5295D">
                              <w:r>
                                <w:t>Geovanna Neira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296829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8246" y="0"/>
                            <a:ext cx="74485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686BE" w14:textId="77777777" w:rsidR="00D5295D" w:rsidRPr="00487EB3" w:rsidRDefault="00D5295D" w:rsidP="00D5295D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Abril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67933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18750" y="30736"/>
                            <a:ext cx="760095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5A11A" w14:textId="77777777" w:rsidR="00D5295D" w:rsidRPr="00487EB3" w:rsidRDefault="00D5295D" w:rsidP="00D5295D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2274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2209" y="553251"/>
                            <a:ext cx="391096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8532A" w14:textId="77777777" w:rsidR="00D5295D" w:rsidRPr="00487EB3" w:rsidRDefault="00D5295D" w:rsidP="00D5295D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Geovanna Neira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8B97D" id="Grupo 2" o:spid="_x0000_s1026" style="position:absolute;margin-left:24.35pt;margin-top:598.85pt;width:376.25pt;height:229.3pt;z-index:251675648" coordsize="47788,29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9605;width:47097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" filled="f" stroked="f">
                  <v:textbox>
                    <w:txbxContent>
                      <w:sdt>
                        <w:sdtPr>
                          <w:id w:val="1328786007"/>
                          <w:temporary/>
                          <w:showingPlcHdr/>
                          <w15:appearance w15:val="hidden"/>
                        </w:sdtPr>
                        <w:sdtContent>
                          <w:p w14:paraId="15DAE2A0" w14:textId="77777777" w:rsidR="00D5295D" w:rsidRDefault="00D5295D" w:rsidP="00D5295D">
                            <w:r>
                              <w:rPr>
                                <w:lang w:val="es-ES"/>
                              </w:rPr>
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28" type="#_x0000_t202" style="position:absolute;left:21822;top:76;width:4299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" filled="f" stroked="f">
                  <v:textbox>
                    <w:txbxContent>
                      <w:p w14:paraId="4C6687C0" w14:textId="77777777" w:rsidR="00D5295D" w:rsidRPr="00487EB3" w:rsidRDefault="00D5295D" w:rsidP="00D5295D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23</w:t>
                        </w:r>
                      </w:p>
                    </w:txbxContent>
                  </v:textbox>
                </v:shape>
                <v:shape id="_x0000_s1029" type="#_x0000_t202" style="position:absolute;left:3995;top:22821;width:367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" filled="f" stroked="f">
                  <v:textbox>
                    <w:txbxContent>
                      <w:p w14:paraId="0E4671AF" w14:textId="77777777" w:rsidR="00D5295D" w:rsidRDefault="00D5295D" w:rsidP="00D5295D">
                        <w:r>
                          <w:t>Geovanna Neira</w:t>
                        </w:r>
                      </w:p>
                    </w:txbxContent>
                  </v:textbox>
                </v:shape>
                <v:shape id="_x0000_s1030" type="#_x0000_t202" style="position:absolute;left:4149;top:26740;width:3672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" filled="f" stroked="f">
                  <v:textbox>
                    <w:txbxContent>
                      <w:p w14:paraId="48B46D03" w14:textId="77777777" w:rsidR="00D5295D" w:rsidRDefault="00D5295D" w:rsidP="00D5295D">
                        <w:r>
                          <w:t>Geovanna Neira</w:t>
                        </w:r>
                      </w:p>
                    </w:txbxContent>
                  </v:textbox>
                </v:shape>
                <v:shape id="_x0000_s1031" type="#_x0000_t202" style="position:absolute;left:30582;width:7449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" filled="f" stroked="f">
                  <v:textbox>
                    <w:txbxContent>
                      <w:p w14:paraId="033686BE" w14:textId="77777777" w:rsidR="00D5295D" w:rsidRPr="00487EB3" w:rsidRDefault="00D5295D" w:rsidP="00D5295D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Abril</w:t>
                        </w:r>
                      </w:p>
                    </w:txbxContent>
                  </v:textbox>
                </v:shape>
                <v:shape id="_x0000_s1032" type="#_x0000_t202" style="position:absolute;left:40187;top:307;width:760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" filled="f" stroked="f">
                  <v:textbox>
                    <w:txbxContent>
                      <w:p w14:paraId="57D5A11A" w14:textId="77777777" w:rsidR="00D5295D" w:rsidRPr="00487EB3" w:rsidRDefault="00D5295D" w:rsidP="00D5295D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2024</w:t>
                        </w:r>
                      </w:p>
                    </w:txbxContent>
                  </v:textbox>
                </v:shape>
                <v:shape id="_x0000_s1033" type="#_x0000_t202" style="position:absolute;left:922;top:5532;width:3910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" filled="f" stroked="f">
                  <v:textbox>
                    <w:txbxContent>
                      <w:p w14:paraId="3C78532A" w14:textId="77777777" w:rsidR="00D5295D" w:rsidRPr="00487EB3" w:rsidRDefault="00D5295D" w:rsidP="00D5295D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Geovanna Neira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C5EB" wp14:editId="433959CA">
                <wp:simplePos x="0" y="0"/>
                <wp:positionH relativeFrom="column">
                  <wp:posOffset>282575</wp:posOffset>
                </wp:positionH>
                <wp:positionV relativeFrom="paragraph">
                  <wp:posOffset>608965</wp:posOffset>
                </wp:positionV>
                <wp:extent cx="3910965" cy="238125"/>
                <wp:effectExtent l="0" t="0" r="0" b="0"/>
                <wp:wrapSquare wrapText="bothSides"/>
                <wp:docPr id="16991470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9F2F0" w14:textId="77777777" w:rsidR="00DF410A" w:rsidRPr="00487EB3" w:rsidRDefault="00DF410A" w:rsidP="00DF410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Geovanna Neira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1C5EB" id="Cuadro de texto 2" o:spid="_x0000_s1034" type="#_x0000_t202" style="position:absolute;margin-left:22.25pt;margin-top:47.95pt;width:307.95pt;height:1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" filled="f" stroked="f">
                <v:textbox>
                  <w:txbxContent>
                    <w:p w14:paraId="42C9F2F0" w14:textId="77777777" w:rsidR="00DF410A" w:rsidRPr="00487EB3" w:rsidRDefault="00DF410A" w:rsidP="00DF410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Geovanna Neira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7EFEE3" wp14:editId="21597A25">
                <wp:simplePos x="0" y="0"/>
                <wp:positionH relativeFrom="column">
                  <wp:posOffset>190500</wp:posOffset>
                </wp:positionH>
                <wp:positionV relativeFrom="paragraph">
                  <wp:posOffset>959234</wp:posOffset>
                </wp:positionV>
                <wp:extent cx="4709795" cy="952500"/>
                <wp:effectExtent l="0" t="0" r="0" b="0"/>
                <wp:wrapSquare wrapText="bothSides"/>
                <wp:docPr id="876867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79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14137456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0A3F580" w14:textId="77777777" w:rsidR="00DF410A" w:rsidRDefault="00DF410A" w:rsidP="00DF410A">
                                <w:r>
                                  <w:rPr>
                                    <w:lang w:val="es-ES"/>
                                  </w:rPr>
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EFEE3" id="_x0000_s1035" type="#_x0000_t202" style="position:absolute;margin-left:15pt;margin-top:75.55pt;width:370.85pt;height: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" filled="f" stroked="f">
                <v:textbox>
                  <w:txbxContent>
                    <w:sdt>
                      <w:sdtPr>
                        <w:id w:val="1814137456"/>
                        <w:temporary/>
                        <w:showingPlcHdr/>
                        <w15:appearance w15:val="hidden"/>
                      </w:sdtPr>
                      <w:sdtContent>
                        <w:p w14:paraId="20A3F580" w14:textId="77777777" w:rsidR="00DF410A" w:rsidRDefault="00DF410A" w:rsidP="00DF410A">
                          <w:r>
                            <w:rPr>
                              <w:lang w:val="es-ES"/>
                            </w:rPr>
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C82C88" wp14:editId="6C2BE3F6">
                <wp:simplePos x="0" y="0"/>
                <wp:positionH relativeFrom="column">
                  <wp:posOffset>2372766</wp:posOffset>
                </wp:positionH>
                <wp:positionV relativeFrom="paragraph">
                  <wp:posOffset>6414</wp:posOffset>
                </wp:positionV>
                <wp:extent cx="429895" cy="276225"/>
                <wp:effectExtent l="0" t="0" r="0" b="0"/>
                <wp:wrapSquare wrapText="bothSides"/>
                <wp:docPr id="11939982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E04EB" w14:textId="77777777" w:rsidR="00DF410A" w:rsidRPr="00487EB3" w:rsidRDefault="00DF410A" w:rsidP="00DF410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82C88" id="_x0000_s1036" type="#_x0000_t202" style="position:absolute;margin-left:186.85pt;margin-top:.5pt;width:33.85pt;height:2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" filled="f" stroked="f">
                <v:textbox>
                  <w:txbxContent>
                    <w:p w14:paraId="4D0E04EB" w14:textId="77777777" w:rsidR="00DF410A" w:rsidRPr="00487EB3" w:rsidRDefault="00DF410A" w:rsidP="00DF410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E0A94E" wp14:editId="121AC4C8">
                <wp:simplePos x="0" y="0"/>
                <wp:positionH relativeFrom="column">
                  <wp:posOffset>590070</wp:posOffset>
                </wp:positionH>
                <wp:positionV relativeFrom="paragraph">
                  <wp:posOffset>2280888</wp:posOffset>
                </wp:positionV>
                <wp:extent cx="3672840" cy="238125"/>
                <wp:effectExtent l="0" t="0" r="0" b="0"/>
                <wp:wrapSquare wrapText="bothSides"/>
                <wp:docPr id="17742283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F87E9" w14:textId="77777777" w:rsidR="00DF410A" w:rsidRDefault="00DF410A" w:rsidP="00DF410A">
                            <w:r>
                              <w:t>Geovanna Neira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0A94E" id="_x0000_s1037" type="#_x0000_t202" style="position:absolute;margin-left:46.45pt;margin-top:179.6pt;width:289.2pt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" filled="f" stroked="f">
                <v:textbox>
                  <w:txbxContent>
                    <w:p w14:paraId="2DDF87E9" w14:textId="77777777" w:rsidR="00DF410A" w:rsidRDefault="00DF410A" w:rsidP="00DF410A">
                      <w:r>
                        <w:t>Geovanna Neira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5B132B" wp14:editId="0886DF59">
                <wp:simplePos x="0" y="0"/>
                <wp:positionH relativeFrom="column">
                  <wp:posOffset>605438</wp:posOffset>
                </wp:positionH>
                <wp:positionV relativeFrom="paragraph">
                  <wp:posOffset>2672774</wp:posOffset>
                </wp:positionV>
                <wp:extent cx="3672840" cy="238125"/>
                <wp:effectExtent l="0" t="0" r="0" b="0"/>
                <wp:wrapSquare wrapText="bothSides"/>
                <wp:docPr id="4981184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DB5A1" w14:textId="77777777" w:rsidR="00DF410A" w:rsidRDefault="00DF410A" w:rsidP="00DF410A">
                            <w:r>
                              <w:t>Geovanna Neira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B132B" id="_x0000_s1038" type="#_x0000_t202" style="position:absolute;margin-left:47.65pt;margin-top:210.45pt;width:289.2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" filled="f" stroked="f">
                <v:textbox>
                  <w:txbxContent>
                    <w:p w14:paraId="736DB5A1" w14:textId="77777777" w:rsidR="00DF410A" w:rsidRDefault="00DF410A" w:rsidP="00DF410A">
                      <w:r>
                        <w:t>Geovanna Neira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0B1531" wp14:editId="7BB45D2E">
                <wp:simplePos x="0" y="0"/>
                <wp:positionH relativeFrom="column">
                  <wp:posOffset>3248746</wp:posOffset>
                </wp:positionH>
                <wp:positionV relativeFrom="paragraph">
                  <wp:posOffset>0</wp:posOffset>
                </wp:positionV>
                <wp:extent cx="744855" cy="283845"/>
                <wp:effectExtent l="0" t="0" r="0" b="1905"/>
                <wp:wrapSquare wrapText="bothSides"/>
                <wp:docPr id="14966082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DE656" w14:textId="77777777" w:rsidR="00DF410A" w:rsidRPr="00487EB3" w:rsidRDefault="00DF410A" w:rsidP="00DF410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Abril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B1531" id="_x0000_s1039" type="#_x0000_t202" style="position:absolute;margin-left:255.8pt;margin-top:0;width:58.65pt;height:22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" filled="f" stroked="f">
                <v:textbox>
                  <w:txbxContent>
                    <w:p w14:paraId="52DDE656" w14:textId="77777777" w:rsidR="00DF410A" w:rsidRPr="00487EB3" w:rsidRDefault="00DF410A" w:rsidP="00DF410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Abril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13ADD0" wp14:editId="65A0AB1B">
                <wp:simplePos x="0" y="0"/>
                <wp:positionH relativeFrom="column">
                  <wp:posOffset>4209250</wp:posOffset>
                </wp:positionH>
                <wp:positionV relativeFrom="paragraph">
                  <wp:posOffset>29466</wp:posOffset>
                </wp:positionV>
                <wp:extent cx="760095" cy="253365"/>
                <wp:effectExtent l="0" t="0" r="0" b="0"/>
                <wp:wrapSquare wrapText="bothSides"/>
                <wp:docPr id="12111228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A4D08" w14:textId="77777777" w:rsidR="00DF410A" w:rsidRPr="00487EB3" w:rsidRDefault="00DF410A" w:rsidP="00DF410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3ADD0" id="_x0000_s1040" type="#_x0000_t202" style="position:absolute;margin-left:331.45pt;margin-top:2.3pt;width:59.85pt;height:19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" filled="f" stroked="f">
                <v:textbox>
                  <w:txbxContent>
                    <w:p w14:paraId="25DA4D08" w14:textId="77777777" w:rsidR="00DF410A" w:rsidRPr="00487EB3" w:rsidRDefault="00DF410A" w:rsidP="00DF410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5A3F265" wp14:editId="37F5F037">
                <wp:simplePos x="0" y="0"/>
                <wp:positionH relativeFrom="column">
                  <wp:posOffset>213995</wp:posOffset>
                </wp:positionH>
                <wp:positionV relativeFrom="paragraph">
                  <wp:posOffset>3792855</wp:posOffset>
                </wp:positionV>
                <wp:extent cx="4778845" cy="2912169"/>
                <wp:effectExtent l="0" t="0" r="0" b="2540"/>
                <wp:wrapSquare wrapText="bothSides"/>
                <wp:docPr id="902541481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8845" cy="2912169"/>
                          <a:chOff x="0" y="0"/>
                          <a:chExt cx="4778845" cy="2912169"/>
                        </a:xfrm>
                      </wpg:grpSpPr>
                      <wps:wsp>
                        <wps:cNvPr id="110516278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0504"/>
                            <a:ext cx="470979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-612442889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p w14:paraId="2D5C5E9C" w14:textId="77777777" w:rsidR="00D5295D" w:rsidRDefault="00D5295D" w:rsidP="00D5295D">
                                  <w:r>
                                    <w:rPr>
                                      <w:lang w:val="es-ES"/>
                                    </w:rPr>
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343360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2266" y="7684"/>
                            <a:ext cx="42989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C8DF29" w14:textId="77777777" w:rsidR="00D5295D" w:rsidRPr="00487EB3" w:rsidRDefault="00D5295D" w:rsidP="00D5295D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6908790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570" y="2282158"/>
                            <a:ext cx="367284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FA381" w14:textId="77777777" w:rsidR="00D5295D" w:rsidRDefault="00D5295D" w:rsidP="00D5295D">
                              <w:r>
                                <w:t>Geovanna Neira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379590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938" y="2674044"/>
                            <a:ext cx="367284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8D8546" w14:textId="77777777" w:rsidR="00D5295D" w:rsidRDefault="00D5295D" w:rsidP="00D5295D">
                              <w:r>
                                <w:t>Geovanna Neira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5747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8246" y="0"/>
                            <a:ext cx="74485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BCB4F" w14:textId="77777777" w:rsidR="00D5295D" w:rsidRPr="00487EB3" w:rsidRDefault="00D5295D" w:rsidP="00D5295D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Abril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4474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18750" y="30736"/>
                            <a:ext cx="760095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74B1A5" w14:textId="77777777" w:rsidR="00D5295D" w:rsidRPr="00487EB3" w:rsidRDefault="00D5295D" w:rsidP="00D5295D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1168337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2209" y="553251"/>
                            <a:ext cx="391096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4F0B1F" w14:textId="77777777" w:rsidR="00D5295D" w:rsidRPr="00487EB3" w:rsidRDefault="00D5295D" w:rsidP="00D5295D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Geovanna Neira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3F265" id="_x0000_s1041" style="position:absolute;margin-left:16.85pt;margin-top:298.65pt;width:376.3pt;height:229.3pt;z-index:251673600" coordsize="47788,29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">
                <v:shape id="_x0000_s1042" type="#_x0000_t202" style="position:absolute;top:9605;width:47097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" filled="f" stroked="f">
                  <v:textbox>
                    <w:txbxContent>
                      <w:sdt>
                        <w:sdtPr>
                          <w:id w:val="-612442889"/>
                          <w:temporary/>
                          <w:showingPlcHdr/>
                          <w15:appearance w15:val="hidden"/>
                        </w:sdtPr>
                        <w:sdtContent>
                          <w:p w14:paraId="2D5C5E9C" w14:textId="77777777" w:rsidR="00D5295D" w:rsidRDefault="00D5295D" w:rsidP="00D5295D">
                            <w:r>
                              <w:rPr>
                                <w:lang w:val="es-ES"/>
                              </w:rPr>
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43" type="#_x0000_t202" style="position:absolute;left:21822;top:76;width:4299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" filled="f" stroked="f">
                  <v:textbox>
                    <w:txbxContent>
                      <w:p w14:paraId="47C8DF29" w14:textId="77777777" w:rsidR="00D5295D" w:rsidRPr="00487EB3" w:rsidRDefault="00D5295D" w:rsidP="00D5295D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23</w:t>
                        </w:r>
                      </w:p>
                    </w:txbxContent>
                  </v:textbox>
                </v:shape>
                <v:shape id="_x0000_s1044" type="#_x0000_t202" style="position:absolute;left:3995;top:22821;width:367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" filled="f" stroked="f">
                  <v:textbox>
                    <w:txbxContent>
                      <w:p w14:paraId="4C5FA381" w14:textId="77777777" w:rsidR="00D5295D" w:rsidRDefault="00D5295D" w:rsidP="00D5295D">
                        <w:r>
                          <w:t>Geovanna Neira</w:t>
                        </w:r>
                      </w:p>
                    </w:txbxContent>
                  </v:textbox>
                </v:shape>
                <v:shape id="_x0000_s1045" type="#_x0000_t202" style="position:absolute;left:4149;top:26740;width:3672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" filled="f" stroked="f">
                  <v:textbox>
                    <w:txbxContent>
                      <w:p w14:paraId="6C8D8546" w14:textId="77777777" w:rsidR="00D5295D" w:rsidRDefault="00D5295D" w:rsidP="00D5295D">
                        <w:r>
                          <w:t>Geovanna Neira</w:t>
                        </w:r>
                      </w:p>
                    </w:txbxContent>
                  </v:textbox>
                </v:shape>
                <v:shape id="_x0000_s1046" type="#_x0000_t202" style="position:absolute;left:30582;width:7449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" filled="f" stroked="f">
                  <v:textbox>
                    <w:txbxContent>
                      <w:p w14:paraId="5E0BCB4F" w14:textId="77777777" w:rsidR="00D5295D" w:rsidRPr="00487EB3" w:rsidRDefault="00D5295D" w:rsidP="00D5295D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Abril</w:t>
                        </w:r>
                      </w:p>
                    </w:txbxContent>
                  </v:textbox>
                </v:shape>
                <v:shape id="_x0000_s1047" type="#_x0000_t202" style="position:absolute;left:40187;top:307;width:760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" filled="f" stroked="f">
                  <v:textbox>
                    <w:txbxContent>
                      <w:p w14:paraId="1E74B1A5" w14:textId="77777777" w:rsidR="00D5295D" w:rsidRPr="00487EB3" w:rsidRDefault="00D5295D" w:rsidP="00D5295D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2024</w:t>
                        </w:r>
                      </w:p>
                    </w:txbxContent>
                  </v:textbox>
                </v:shape>
                <v:shape id="_x0000_s1048" type="#_x0000_t202" style="position:absolute;left:922;top:5532;width:3910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" filled="f" stroked="f">
                  <v:textbox>
                    <w:txbxContent>
                      <w:p w14:paraId="254F0B1F" w14:textId="77777777" w:rsidR="00D5295D" w:rsidRPr="00487EB3" w:rsidRDefault="00D5295D" w:rsidP="00D5295D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Geovanna Neira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0B7FAE" w:rsidSect="00DF410A">
      <w:headerReference w:type="default" r:id="rId6"/>
      <w:pgSz w:w="12240" w:h="18720" w:code="14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7E51B" w14:textId="77777777" w:rsidR="00315A22" w:rsidRDefault="00315A22" w:rsidP="00DF410A">
      <w:pPr>
        <w:spacing w:after="0" w:line="240" w:lineRule="auto"/>
      </w:pPr>
      <w:r>
        <w:separator/>
      </w:r>
    </w:p>
  </w:endnote>
  <w:endnote w:type="continuationSeparator" w:id="0">
    <w:p w14:paraId="24B36EE0" w14:textId="77777777" w:rsidR="00315A22" w:rsidRDefault="00315A22" w:rsidP="00DF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A55A" w14:textId="77777777" w:rsidR="00315A22" w:rsidRDefault="00315A22" w:rsidP="00DF410A">
      <w:pPr>
        <w:spacing w:after="0" w:line="240" w:lineRule="auto"/>
      </w:pPr>
      <w:r>
        <w:separator/>
      </w:r>
    </w:p>
  </w:footnote>
  <w:footnote w:type="continuationSeparator" w:id="0">
    <w:p w14:paraId="11972455" w14:textId="77777777" w:rsidR="00315A22" w:rsidRDefault="00315A22" w:rsidP="00DF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254E" w14:textId="1036C3DD" w:rsidR="00DF410A" w:rsidRDefault="00DF410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04B9D9" wp14:editId="43280E06">
          <wp:simplePos x="0" y="0"/>
          <wp:positionH relativeFrom="column">
            <wp:posOffset>-390525</wp:posOffset>
          </wp:positionH>
          <wp:positionV relativeFrom="paragraph">
            <wp:posOffset>-182879</wp:posOffset>
          </wp:positionV>
          <wp:extent cx="7502301" cy="11468100"/>
          <wp:effectExtent l="0" t="0" r="3810" b="0"/>
          <wp:wrapNone/>
          <wp:docPr id="610094968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674336" name="Imagen 176367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870" cy="11470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B3"/>
    <w:rsid w:val="000B7FAE"/>
    <w:rsid w:val="00315A22"/>
    <w:rsid w:val="0043367D"/>
    <w:rsid w:val="00487EB3"/>
    <w:rsid w:val="00B67CDE"/>
    <w:rsid w:val="00C00727"/>
    <w:rsid w:val="00D5295D"/>
    <w:rsid w:val="00DF410A"/>
    <w:rsid w:val="00E5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8D97F"/>
  <w15:chartTrackingRefBased/>
  <w15:docId w15:val="{BEC50341-AD2D-4051-8032-A779D7AB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1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87E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7E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7E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7E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7EB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F41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10A"/>
  </w:style>
  <w:style w:type="paragraph" w:styleId="Piedepgina">
    <w:name w:val="footer"/>
    <w:basedOn w:val="Normal"/>
    <w:link w:val="PiedepginaCar"/>
    <w:uiPriority w:val="99"/>
    <w:unhideWhenUsed/>
    <w:rsid w:val="00DF41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Golsman Guzman</dc:creator>
  <cp:keywords/>
  <dc:description/>
  <cp:lastModifiedBy>Natalia Golsman Guzman</cp:lastModifiedBy>
  <cp:revision>4</cp:revision>
  <dcterms:created xsi:type="dcterms:W3CDTF">2024-04-23T15:31:00Z</dcterms:created>
  <dcterms:modified xsi:type="dcterms:W3CDTF">2025-08-11T14:58:00Z</dcterms:modified>
</cp:coreProperties>
</file>