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BA90" w14:textId="021916EA" w:rsidR="00783331" w:rsidRDefault="00783331" w:rsidP="00F34E85">
      <w:pPr>
        <w:ind w:left="-2127"/>
      </w:pPr>
    </w:p>
    <w:p w14:paraId="1790C496" w14:textId="27D25D1A" w:rsidR="00B3183F" w:rsidRDefault="00B3183F"/>
    <w:p w14:paraId="4C4A782D" w14:textId="5FF125FF" w:rsidR="00B3183F" w:rsidRPr="00EC033F" w:rsidRDefault="00B3183F">
      <w:pPr>
        <w:rPr>
          <w:sz w:val="22"/>
          <w:szCs w:val="22"/>
        </w:rPr>
      </w:pPr>
    </w:p>
    <w:p w14:paraId="35D5FE15" w14:textId="3403BEEC" w:rsidR="00EC033F" w:rsidRDefault="00EC033F" w:rsidP="00EC033F">
      <w:pPr>
        <w:rPr>
          <w:rFonts w:ascii="Arial" w:hAnsi="Arial" w:cs="Arial"/>
          <w:sz w:val="22"/>
          <w:szCs w:val="22"/>
        </w:rPr>
      </w:pPr>
    </w:p>
    <w:p w14:paraId="0EC02E4B" w14:textId="7DBC9C74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7CB0A99" w14:textId="53625E2E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7FC3F94D" w14:textId="1C400313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5EC2AC5E" w14:textId="6D5B8263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6AA613E9" w14:textId="0056CCE8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1CFF8C0B" w14:textId="12AC3879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73FF3DD7" w14:textId="21F450AD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34C7C228" w14:textId="6E70530B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662EB705" w14:textId="2930158E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34B7C127" w14:textId="0879C379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24CA551" w14:textId="116EDC49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65059769" w14:textId="228E8E82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51FDD243" w14:textId="117847A8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E61C069" w14:textId="171F67D2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2ADE9771" w14:textId="38648DB6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049D59C9" w14:textId="238A1F41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04DDD30A" w14:textId="4CF5D29E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0D9DC2C8" w14:textId="78461BCA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34A509DF" w14:textId="3A7882A9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3C394E48" w14:textId="7D7D0588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04A2965" w14:textId="7822CC3F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6A0294CE" w14:textId="00138FDC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0982A96A" w14:textId="74AA0DB7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3ADD148B" w14:textId="4E69F1E3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51715FB0" w14:textId="0570D50F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54AA4610" w14:textId="234EB4B2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1D76E530" w14:textId="754311B7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0D915641" w14:textId="1BA6A8CC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63A661E4" w14:textId="0106421F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68234E04" w14:textId="2D74D67B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7655089E" w14:textId="373890BB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10152F2D" w14:textId="17BF91A4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2B42EE36" w14:textId="41B958D8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7E923E64" w14:textId="4B70800F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35ED917F" w14:textId="75F38B00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1B288559" w14:textId="7C907508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CE69B9B" w14:textId="45EC7222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1AE3609D" w14:textId="1FFE2DD8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753183E5" w14:textId="079DCC86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BBBEC8C" w14:textId="036E95B9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4728C09" w14:textId="79730717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4CE3E4AE" w14:textId="5DC8D3A1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7C6BC151" w14:textId="4CE44DF7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6D8FDB36" w14:textId="42D9A8B1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332974BB" w14:textId="586FE906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584B62C5" w14:textId="5F19065E" w:rsidR="00170E4D" w:rsidRDefault="00170E4D" w:rsidP="00EC033F">
      <w:pPr>
        <w:rPr>
          <w:rFonts w:ascii="Arial" w:hAnsi="Arial" w:cs="Arial"/>
          <w:sz w:val="22"/>
          <w:szCs w:val="22"/>
        </w:rPr>
      </w:pPr>
    </w:p>
    <w:p w14:paraId="5E162614" w14:textId="12BFB69E" w:rsidR="00170E4D" w:rsidRPr="00170E4D" w:rsidRDefault="00170E4D" w:rsidP="00EC033F">
      <w:pPr>
        <w:rPr>
          <w:rFonts w:ascii="Arial" w:hAnsi="Arial" w:cs="Arial"/>
          <w:b/>
          <w:bCs/>
          <w:sz w:val="16"/>
          <w:szCs w:val="16"/>
        </w:rPr>
      </w:pPr>
    </w:p>
    <w:p w14:paraId="5FCD8DB5" w14:textId="60355BB5" w:rsidR="00170E4D" w:rsidRPr="00170E4D" w:rsidRDefault="00170E4D" w:rsidP="00602AB9">
      <w:pPr>
        <w:ind w:left="-1985"/>
        <w:rPr>
          <w:rFonts w:ascii="Arial" w:hAnsi="Arial" w:cs="Arial"/>
          <w:b/>
          <w:bCs/>
          <w:sz w:val="16"/>
          <w:szCs w:val="16"/>
        </w:rPr>
      </w:pPr>
      <w:r w:rsidRPr="00170E4D">
        <w:rPr>
          <w:rFonts w:ascii="Arial" w:hAnsi="Arial" w:cs="Arial"/>
          <w:b/>
          <w:bCs/>
          <w:sz w:val="16"/>
          <w:szCs w:val="16"/>
        </w:rPr>
        <w:t>FC-1 / IT-2 / P-7-5</w:t>
      </w:r>
    </w:p>
    <w:sectPr w:rsidR="00170E4D" w:rsidRPr="00170E4D" w:rsidSect="005E61C8">
      <w:headerReference w:type="default" r:id="rId6"/>
      <w:pgSz w:w="12240" w:h="15840" w:code="1"/>
      <w:pgMar w:top="1418" w:right="1418" w:bottom="1135" w:left="1701" w:header="720" w:footer="720" w:gutter="2268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8784" w14:textId="77777777" w:rsidR="005E61C8" w:rsidRDefault="005E61C8" w:rsidP="00B3183F">
      <w:r>
        <w:separator/>
      </w:r>
    </w:p>
  </w:endnote>
  <w:endnote w:type="continuationSeparator" w:id="0">
    <w:p w14:paraId="5B755C05" w14:textId="77777777" w:rsidR="005E61C8" w:rsidRDefault="005E61C8" w:rsidP="00B3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FBCE" w14:textId="77777777" w:rsidR="005E61C8" w:rsidRDefault="005E61C8" w:rsidP="00B3183F">
      <w:r>
        <w:separator/>
      </w:r>
    </w:p>
  </w:footnote>
  <w:footnote w:type="continuationSeparator" w:id="0">
    <w:p w14:paraId="0D2EB940" w14:textId="77777777" w:rsidR="005E61C8" w:rsidRDefault="005E61C8" w:rsidP="00B3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D523" w14:textId="6ADD5983" w:rsidR="00B3183F" w:rsidRDefault="000C22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BFF24C" wp14:editId="4E9081C3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49959" cy="10029825"/>
          <wp:effectExtent l="0" t="0" r="3810" b="0"/>
          <wp:wrapNone/>
          <wp:docPr id="19712612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261230" name="Imagen 19712612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58" cy="10044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3F"/>
    <w:rsid w:val="00046D47"/>
    <w:rsid w:val="00073AD3"/>
    <w:rsid w:val="000771AF"/>
    <w:rsid w:val="000C2244"/>
    <w:rsid w:val="000E51FC"/>
    <w:rsid w:val="000F55A1"/>
    <w:rsid w:val="001205FF"/>
    <w:rsid w:val="00125257"/>
    <w:rsid w:val="00144658"/>
    <w:rsid w:val="00170E4D"/>
    <w:rsid w:val="003F4496"/>
    <w:rsid w:val="00412F51"/>
    <w:rsid w:val="0042214A"/>
    <w:rsid w:val="00525576"/>
    <w:rsid w:val="005E61C8"/>
    <w:rsid w:val="00602AB9"/>
    <w:rsid w:val="00783331"/>
    <w:rsid w:val="00826FF4"/>
    <w:rsid w:val="00836E77"/>
    <w:rsid w:val="008616C5"/>
    <w:rsid w:val="009E0442"/>
    <w:rsid w:val="009F3775"/>
    <w:rsid w:val="00AE68DC"/>
    <w:rsid w:val="00B3183F"/>
    <w:rsid w:val="00B62DFF"/>
    <w:rsid w:val="00BF6F67"/>
    <w:rsid w:val="00C00510"/>
    <w:rsid w:val="00C27D82"/>
    <w:rsid w:val="00D67D36"/>
    <w:rsid w:val="00DC7A0C"/>
    <w:rsid w:val="00E3465C"/>
    <w:rsid w:val="00E97772"/>
    <w:rsid w:val="00EC033F"/>
    <w:rsid w:val="00F06F2D"/>
    <w:rsid w:val="00F34E85"/>
    <w:rsid w:val="00F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EB66C"/>
  <w15:chartTrackingRefBased/>
  <w15:docId w15:val="{ABEEA6C0-CA7D-45DF-873F-EB71AF7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83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183F"/>
  </w:style>
  <w:style w:type="paragraph" w:styleId="Piedepgina">
    <w:name w:val="footer"/>
    <w:basedOn w:val="Normal"/>
    <w:link w:val="PiedepginaCar"/>
    <w:uiPriority w:val="99"/>
    <w:unhideWhenUsed/>
    <w:rsid w:val="00B31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83F"/>
  </w:style>
  <w:style w:type="paragraph" w:customStyle="1" w:styleId="a">
    <w:basedOn w:val="Normal"/>
    <w:next w:val="Ttulo"/>
    <w:qFormat/>
    <w:rsid w:val="00F06F2D"/>
    <w:pPr>
      <w:jc w:val="center"/>
    </w:pPr>
    <w:rPr>
      <w:sz w:val="32"/>
    </w:rPr>
  </w:style>
  <w:style w:type="paragraph" w:styleId="Textoindependiente">
    <w:name w:val="Body Text"/>
    <w:basedOn w:val="Normal"/>
    <w:link w:val="TextoindependienteCar"/>
    <w:rsid w:val="00F06F2D"/>
    <w:pPr>
      <w:jc w:val="both"/>
    </w:pPr>
    <w:rPr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F06F2D"/>
    <w:rPr>
      <w:rFonts w:ascii="Times New Roman" w:eastAsia="Times New Roman" w:hAnsi="Times New Roman" w:cs="Times New Roman"/>
      <w:sz w:val="32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06F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F2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Recabal Marambio</dc:creator>
  <cp:keywords/>
  <dc:description/>
  <cp:lastModifiedBy>Natalia Golsman Guzman</cp:lastModifiedBy>
  <cp:revision>6</cp:revision>
  <cp:lastPrinted>2021-02-11T22:25:00Z</cp:lastPrinted>
  <dcterms:created xsi:type="dcterms:W3CDTF">2021-02-11T22:31:00Z</dcterms:created>
  <dcterms:modified xsi:type="dcterms:W3CDTF">2024-03-27T18:59:00Z</dcterms:modified>
</cp:coreProperties>
</file>